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E66B4" w14:textId="77777777" w:rsidR="00AB6363" w:rsidRDefault="00AB636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B6363" w14:paraId="34F6C76F" w14:textId="77777777" w:rsidTr="00AB6363">
        <w:tc>
          <w:tcPr>
            <w:tcW w:w="9056" w:type="dxa"/>
            <w:gridSpan w:val="2"/>
            <w:shd w:val="clear" w:color="auto" w:fill="000000" w:themeFill="text1"/>
          </w:tcPr>
          <w:p w14:paraId="635E37CA" w14:textId="64F6D4CA" w:rsidR="00AB6363" w:rsidRPr="003C622D" w:rsidRDefault="00AB6363" w:rsidP="00AB6363">
            <w:pPr>
              <w:jc w:val="center"/>
              <w:rPr>
                <w:b/>
                <w:bCs/>
              </w:rPr>
            </w:pPr>
            <w:r w:rsidRPr="003C622D">
              <w:rPr>
                <w:b/>
                <w:bCs/>
              </w:rPr>
              <w:t>TÜRKİYE ÇOCUK CERRAHİSİ DERNEĞİ</w:t>
            </w:r>
          </w:p>
          <w:p w14:paraId="5B1E502D" w14:textId="1050495A" w:rsidR="00AB6363" w:rsidRPr="00AB6363" w:rsidRDefault="00AB6363" w:rsidP="00AB6363">
            <w:pPr>
              <w:jc w:val="center"/>
              <w:rPr>
                <w:b/>
                <w:bCs/>
              </w:rPr>
            </w:pPr>
            <w:r w:rsidRPr="003C622D">
              <w:rPr>
                <w:b/>
                <w:bCs/>
              </w:rPr>
              <w:t xml:space="preserve">ULUSAL KONGREYE EV SAHİPLİĞİ BAŞVURU </w:t>
            </w:r>
            <w:r>
              <w:rPr>
                <w:b/>
                <w:bCs/>
              </w:rPr>
              <w:t>BELGESİ</w:t>
            </w:r>
          </w:p>
        </w:tc>
      </w:tr>
      <w:tr w:rsidR="00AB6363" w14:paraId="5142A93E" w14:textId="77777777" w:rsidTr="00AB6363">
        <w:tc>
          <w:tcPr>
            <w:tcW w:w="4528" w:type="dxa"/>
          </w:tcPr>
          <w:p w14:paraId="7A4DB52D" w14:textId="7BD0DA40" w:rsidR="00AB6363" w:rsidRPr="00AB6363" w:rsidRDefault="00AB6363">
            <w:pPr>
              <w:rPr>
                <w:b/>
                <w:bCs/>
              </w:rPr>
            </w:pPr>
            <w:r w:rsidRPr="00AB6363">
              <w:rPr>
                <w:b/>
                <w:bCs/>
              </w:rPr>
              <w:t>Başvuru Yapan Merkez / Dernek Üyesi</w:t>
            </w:r>
          </w:p>
        </w:tc>
        <w:tc>
          <w:tcPr>
            <w:tcW w:w="4528" w:type="dxa"/>
          </w:tcPr>
          <w:p w14:paraId="122C86F9" w14:textId="77777777" w:rsidR="00AB6363" w:rsidRDefault="00AB6363"/>
        </w:tc>
      </w:tr>
      <w:tr w:rsidR="00D46494" w14:paraId="7C7D310E" w14:textId="77777777" w:rsidTr="00AB6363">
        <w:tc>
          <w:tcPr>
            <w:tcW w:w="4528" w:type="dxa"/>
          </w:tcPr>
          <w:p w14:paraId="244873F0" w14:textId="795BF9DC" w:rsidR="00D46494" w:rsidRPr="00AB6363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Başvuru yapılan kongre tarihi (yıl olarak)</w:t>
            </w:r>
          </w:p>
        </w:tc>
        <w:tc>
          <w:tcPr>
            <w:tcW w:w="4528" w:type="dxa"/>
          </w:tcPr>
          <w:p w14:paraId="0A9475F0" w14:textId="77777777" w:rsidR="00D46494" w:rsidRDefault="00D46494"/>
        </w:tc>
      </w:tr>
      <w:tr w:rsidR="00AB6363" w14:paraId="64E615BF" w14:textId="77777777" w:rsidTr="00AB6363">
        <w:tc>
          <w:tcPr>
            <w:tcW w:w="4528" w:type="dxa"/>
            <w:vMerge w:val="restart"/>
          </w:tcPr>
          <w:p w14:paraId="74B0B713" w14:textId="34AEB7C8" w:rsidR="00AB6363" w:rsidRPr="00AB6363" w:rsidRDefault="00AB6363">
            <w:pPr>
              <w:rPr>
                <w:b/>
                <w:bCs/>
              </w:rPr>
            </w:pPr>
            <w:r w:rsidRPr="00AB6363">
              <w:rPr>
                <w:b/>
                <w:bCs/>
              </w:rPr>
              <w:t>Kongre Başkan</w:t>
            </w:r>
            <w:r>
              <w:rPr>
                <w:b/>
                <w:bCs/>
              </w:rPr>
              <w:t xml:space="preserve"> Adayı</w:t>
            </w:r>
          </w:p>
          <w:p w14:paraId="3A6C49FD" w14:textId="77777777" w:rsidR="00AB6363" w:rsidRDefault="00AB6363">
            <w:r>
              <w:t>Adres</w:t>
            </w:r>
          </w:p>
          <w:p w14:paraId="675F52F0" w14:textId="77777777" w:rsidR="00AB6363" w:rsidRDefault="00AB6363">
            <w:r>
              <w:t>Telefon</w:t>
            </w:r>
          </w:p>
          <w:p w14:paraId="05637E80" w14:textId="4EFDADD5" w:rsidR="00AB6363" w:rsidRDefault="00AB6363" w:rsidP="00FC03C8">
            <w:r>
              <w:t>E-posta</w:t>
            </w:r>
          </w:p>
        </w:tc>
        <w:tc>
          <w:tcPr>
            <w:tcW w:w="4528" w:type="dxa"/>
          </w:tcPr>
          <w:p w14:paraId="54F8B935" w14:textId="77777777" w:rsidR="00AB6363" w:rsidRDefault="00AB6363"/>
        </w:tc>
      </w:tr>
      <w:tr w:rsidR="00AB6363" w14:paraId="2EB2EE6F" w14:textId="77777777" w:rsidTr="00AB6363">
        <w:tc>
          <w:tcPr>
            <w:tcW w:w="4528" w:type="dxa"/>
            <w:vMerge/>
          </w:tcPr>
          <w:p w14:paraId="2BCB4329" w14:textId="672AEC1B" w:rsidR="00AB6363" w:rsidRDefault="00AB6363" w:rsidP="00FC03C8"/>
        </w:tc>
        <w:tc>
          <w:tcPr>
            <w:tcW w:w="4528" w:type="dxa"/>
          </w:tcPr>
          <w:p w14:paraId="2FDC3A3C" w14:textId="77777777" w:rsidR="00AB6363" w:rsidRDefault="00AB6363"/>
        </w:tc>
      </w:tr>
      <w:tr w:rsidR="00AB6363" w14:paraId="2F5DE8A7" w14:textId="77777777" w:rsidTr="00AB6363">
        <w:tc>
          <w:tcPr>
            <w:tcW w:w="4528" w:type="dxa"/>
            <w:vMerge/>
          </w:tcPr>
          <w:p w14:paraId="0BF7876F" w14:textId="27528EA1" w:rsidR="00AB6363" w:rsidRDefault="00AB6363" w:rsidP="00FC03C8"/>
        </w:tc>
        <w:tc>
          <w:tcPr>
            <w:tcW w:w="4528" w:type="dxa"/>
          </w:tcPr>
          <w:p w14:paraId="32137435" w14:textId="77777777" w:rsidR="00AB6363" w:rsidRDefault="00AB6363"/>
        </w:tc>
      </w:tr>
      <w:tr w:rsidR="00AB6363" w14:paraId="4C121492" w14:textId="77777777" w:rsidTr="00AB6363">
        <w:tc>
          <w:tcPr>
            <w:tcW w:w="4528" w:type="dxa"/>
            <w:vMerge/>
          </w:tcPr>
          <w:p w14:paraId="6A6A8D5A" w14:textId="44FB9515" w:rsidR="00AB6363" w:rsidRDefault="00AB6363"/>
        </w:tc>
        <w:tc>
          <w:tcPr>
            <w:tcW w:w="4528" w:type="dxa"/>
          </w:tcPr>
          <w:p w14:paraId="14BDAFE8" w14:textId="77777777" w:rsidR="00AB6363" w:rsidRDefault="00AB6363"/>
        </w:tc>
      </w:tr>
      <w:tr w:rsidR="00AB6363" w14:paraId="6BAC86AB" w14:textId="77777777" w:rsidTr="00AB6363">
        <w:tc>
          <w:tcPr>
            <w:tcW w:w="4528" w:type="dxa"/>
            <w:vMerge w:val="restart"/>
          </w:tcPr>
          <w:p w14:paraId="2B487B03" w14:textId="77777777" w:rsidR="00AB6363" w:rsidRPr="00AB6363" w:rsidRDefault="00AB6363">
            <w:pPr>
              <w:rPr>
                <w:b/>
                <w:bCs/>
              </w:rPr>
            </w:pPr>
            <w:r w:rsidRPr="00AB6363">
              <w:rPr>
                <w:b/>
                <w:bCs/>
              </w:rPr>
              <w:t>Kongre Sekreter Adayı</w:t>
            </w:r>
          </w:p>
          <w:p w14:paraId="16A3E44B" w14:textId="77777777" w:rsidR="00AB6363" w:rsidRDefault="00AB6363">
            <w:r>
              <w:t>Adres</w:t>
            </w:r>
          </w:p>
          <w:p w14:paraId="2879C3F0" w14:textId="77777777" w:rsidR="00AB6363" w:rsidRDefault="00AB6363">
            <w:r>
              <w:t>Telefon</w:t>
            </w:r>
          </w:p>
          <w:p w14:paraId="69DD2503" w14:textId="625E903C" w:rsidR="00AB6363" w:rsidRPr="00AB6363" w:rsidRDefault="00AB6363" w:rsidP="008E6FBA">
            <w:pPr>
              <w:rPr>
                <w:b/>
                <w:bCs/>
              </w:rPr>
            </w:pPr>
            <w:r>
              <w:t>E-posta</w:t>
            </w:r>
          </w:p>
        </w:tc>
        <w:tc>
          <w:tcPr>
            <w:tcW w:w="4528" w:type="dxa"/>
          </w:tcPr>
          <w:p w14:paraId="63E1E21E" w14:textId="77777777" w:rsidR="00AB6363" w:rsidRDefault="00AB6363"/>
        </w:tc>
      </w:tr>
      <w:tr w:rsidR="00AB6363" w14:paraId="0541773B" w14:textId="77777777" w:rsidTr="00AB6363">
        <w:tc>
          <w:tcPr>
            <w:tcW w:w="4528" w:type="dxa"/>
            <w:vMerge/>
          </w:tcPr>
          <w:p w14:paraId="54B72BEE" w14:textId="118B6258" w:rsidR="00AB6363" w:rsidRDefault="00AB6363" w:rsidP="008E6FBA"/>
        </w:tc>
        <w:tc>
          <w:tcPr>
            <w:tcW w:w="4528" w:type="dxa"/>
          </w:tcPr>
          <w:p w14:paraId="121D3330" w14:textId="77777777" w:rsidR="00AB6363" w:rsidRDefault="00AB6363"/>
        </w:tc>
      </w:tr>
      <w:tr w:rsidR="00AB6363" w14:paraId="37763B7C" w14:textId="77777777" w:rsidTr="00AB6363">
        <w:tc>
          <w:tcPr>
            <w:tcW w:w="4528" w:type="dxa"/>
            <w:vMerge/>
          </w:tcPr>
          <w:p w14:paraId="48F4DA34" w14:textId="47B158DC" w:rsidR="00AB6363" w:rsidRDefault="00AB6363" w:rsidP="008E6FBA"/>
        </w:tc>
        <w:tc>
          <w:tcPr>
            <w:tcW w:w="4528" w:type="dxa"/>
          </w:tcPr>
          <w:p w14:paraId="7463E5DD" w14:textId="77777777" w:rsidR="00AB6363" w:rsidRDefault="00AB6363"/>
        </w:tc>
      </w:tr>
      <w:tr w:rsidR="00AB6363" w14:paraId="59946F94" w14:textId="77777777" w:rsidTr="00AB6363">
        <w:tc>
          <w:tcPr>
            <w:tcW w:w="4528" w:type="dxa"/>
            <w:vMerge/>
          </w:tcPr>
          <w:p w14:paraId="4905CAE7" w14:textId="19491CCE" w:rsidR="00AB6363" w:rsidRDefault="00AB6363"/>
        </w:tc>
        <w:tc>
          <w:tcPr>
            <w:tcW w:w="4528" w:type="dxa"/>
          </w:tcPr>
          <w:p w14:paraId="7E45DF4C" w14:textId="77777777" w:rsidR="00AB6363" w:rsidRDefault="00AB6363"/>
        </w:tc>
      </w:tr>
      <w:tr w:rsidR="00AB6363" w14:paraId="1935662A" w14:textId="77777777" w:rsidTr="00AB6363">
        <w:tc>
          <w:tcPr>
            <w:tcW w:w="4528" w:type="dxa"/>
          </w:tcPr>
          <w:p w14:paraId="3062D433" w14:textId="25A8C55F" w:rsidR="00AB6363" w:rsidRPr="00AB6363" w:rsidRDefault="00AB6363">
            <w:pPr>
              <w:rPr>
                <w:b/>
                <w:bCs/>
              </w:rPr>
            </w:pPr>
            <w:r w:rsidRPr="00AB6363">
              <w:rPr>
                <w:b/>
                <w:bCs/>
              </w:rPr>
              <w:t>Kongrenin önerildiği il /ilçe</w:t>
            </w:r>
          </w:p>
        </w:tc>
        <w:tc>
          <w:tcPr>
            <w:tcW w:w="4528" w:type="dxa"/>
          </w:tcPr>
          <w:p w14:paraId="5A736D4F" w14:textId="77777777" w:rsidR="00AB6363" w:rsidRDefault="00AB6363"/>
        </w:tc>
      </w:tr>
      <w:tr w:rsidR="00AB6363" w14:paraId="6E79AD8A" w14:textId="77777777" w:rsidTr="00AB6363">
        <w:tc>
          <w:tcPr>
            <w:tcW w:w="4528" w:type="dxa"/>
          </w:tcPr>
          <w:p w14:paraId="670DB14A" w14:textId="77777777" w:rsidR="00AB6363" w:rsidRDefault="00AB63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Kongre merkezinin adı </w:t>
            </w:r>
          </w:p>
          <w:p w14:paraId="26405C82" w14:textId="093D251C" w:rsidR="00AB6363" w:rsidRPr="00AB6363" w:rsidRDefault="00AB6363">
            <w:r w:rsidRPr="00AB6363">
              <w:t>(</w:t>
            </w:r>
            <w:r>
              <w:t>B</w:t>
            </w:r>
            <w:r w:rsidRPr="00AB6363">
              <w:t>elli değilse olası alternatifleri yazın)</w:t>
            </w:r>
          </w:p>
        </w:tc>
        <w:tc>
          <w:tcPr>
            <w:tcW w:w="4528" w:type="dxa"/>
          </w:tcPr>
          <w:p w14:paraId="0E29A3B2" w14:textId="77777777" w:rsidR="00AB6363" w:rsidRDefault="00AB6363"/>
        </w:tc>
      </w:tr>
      <w:tr w:rsidR="00AB6363" w14:paraId="02166AB5" w14:textId="77777777" w:rsidTr="00AB6363">
        <w:tc>
          <w:tcPr>
            <w:tcW w:w="4528" w:type="dxa"/>
          </w:tcPr>
          <w:p w14:paraId="57E2798E" w14:textId="109C8051" w:rsidR="00AB6363" w:rsidRDefault="00AB6363">
            <w:pPr>
              <w:rPr>
                <w:b/>
                <w:bCs/>
              </w:rPr>
            </w:pPr>
            <w:r>
              <w:rPr>
                <w:b/>
                <w:bCs/>
              </w:rPr>
              <w:t>Kongre merkezi salon sayısı</w:t>
            </w:r>
          </w:p>
        </w:tc>
        <w:tc>
          <w:tcPr>
            <w:tcW w:w="4528" w:type="dxa"/>
          </w:tcPr>
          <w:p w14:paraId="265E1348" w14:textId="77777777" w:rsidR="00AB6363" w:rsidRDefault="00AB6363"/>
        </w:tc>
      </w:tr>
      <w:tr w:rsidR="00AB6363" w14:paraId="2CA9731A" w14:textId="77777777" w:rsidTr="00AB6363">
        <w:tc>
          <w:tcPr>
            <w:tcW w:w="4528" w:type="dxa"/>
          </w:tcPr>
          <w:p w14:paraId="7D17D0ED" w14:textId="7D165DDA" w:rsidR="00AB6363" w:rsidRDefault="00AB6363">
            <w:pPr>
              <w:rPr>
                <w:b/>
                <w:bCs/>
              </w:rPr>
            </w:pPr>
            <w:r>
              <w:rPr>
                <w:b/>
                <w:bCs/>
              </w:rPr>
              <w:t>Kongre merkezindeki en büyük salon kapasitesi (kişi)</w:t>
            </w:r>
          </w:p>
        </w:tc>
        <w:tc>
          <w:tcPr>
            <w:tcW w:w="4528" w:type="dxa"/>
          </w:tcPr>
          <w:p w14:paraId="15B71B92" w14:textId="77777777" w:rsidR="00AB6363" w:rsidRDefault="00AB6363"/>
        </w:tc>
      </w:tr>
      <w:tr w:rsidR="00AB6363" w14:paraId="02C3358B" w14:textId="77777777" w:rsidTr="00AB6363">
        <w:tc>
          <w:tcPr>
            <w:tcW w:w="4528" w:type="dxa"/>
          </w:tcPr>
          <w:p w14:paraId="35462F2B" w14:textId="25A755A4" w:rsidR="00AB6363" w:rsidRDefault="00AB6363">
            <w:pPr>
              <w:rPr>
                <w:b/>
                <w:bCs/>
              </w:rPr>
            </w:pPr>
            <w:r>
              <w:rPr>
                <w:b/>
                <w:bCs/>
              </w:rPr>
              <w:t>Kongre merkezindeki en küçük salon kapasitesi (kişi)</w:t>
            </w:r>
          </w:p>
        </w:tc>
        <w:tc>
          <w:tcPr>
            <w:tcW w:w="4528" w:type="dxa"/>
          </w:tcPr>
          <w:p w14:paraId="608C55C4" w14:textId="77777777" w:rsidR="00AB6363" w:rsidRDefault="00AB6363"/>
        </w:tc>
      </w:tr>
      <w:tr w:rsidR="00AB6363" w14:paraId="200A4823" w14:textId="77777777" w:rsidTr="00AB6363">
        <w:tc>
          <w:tcPr>
            <w:tcW w:w="4528" w:type="dxa"/>
          </w:tcPr>
          <w:p w14:paraId="2A389D62" w14:textId="466DA2E9" w:rsidR="00AB6363" w:rsidRPr="00AB6363" w:rsidRDefault="00AB6363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Kongre merkezinde fuaye alanı varsa m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4528" w:type="dxa"/>
          </w:tcPr>
          <w:p w14:paraId="58FA93F0" w14:textId="77777777" w:rsidR="00AB6363" w:rsidRDefault="00AB6363"/>
        </w:tc>
      </w:tr>
      <w:tr w:rsidR="00AB6363" w14:paraId="74AC5488" w14:textId="77777777" w:rsidTr="00AB6363">
        <w:tc>
          <w:tcPr>
            <w:tcW w:w="4528" w:type="dxa"/>
          </w:tcPr>
          <w:p w14:paraId="3F1A8870" w14:textId="052A2FE4" w:rsidR="00AB6363" w:rsidRDefault="00AB63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Kongre merkezindeki </w:t>
            </w:r>
            <w:r w:rsidR="00D46494" w:rsidRPr="00D46494">
              <w:rPr>
                <w:b/>
                <w:bCs/>
                <w:i/>
                <w:iCs/>
              </w:rPr>
              <w:t>‘</w:t>
            </w:r>
            <w:proofErr w:type="spellStart"/>
            <w:r w:rsidRPr="00D46494">
              <w:rPr>
                <w:b/>
                <w:bCs/>
                <w:i/>
                <w:iCs/>
              </w:rPr>
              <w:t>catering</w:t>
            </w:r>
            <w:proofErr w:type="spellEnd"/>
            <w:r w:rsidR="00D46494" w:rsidRPr="00D46494">
              <w:rPr>
                <w:b/>
                <w:bCs/>
                <w:i/>
                <w:iCs/>
              </w:rPr>
              <w:t>’</w:t>
            </w:r>
            <w:r>
              <w:rPr>
                <w:b/>
                <w:bCs/>
              </w:rPr>
              <w:t xml:space="preserve"> olanakları</w:t>
            </w:r>
          </w:p>
        </w:tc>
        <w:tc>
          <w:tcPr>
            <w:tcW w:w="4528" w:type="dxa"/>
          </w:tcPr>
          <w:p w14:paraId="48ECC47E" w14:textId="77777777" w:rsidR="00AB6363" w:rsidRDefault="00AB6363" w:rsidP="00AB6363">
            <w:pPr>
              <w:pStyle w:val="ListeParagraf"/>
              <w:numPr>
                <w:ilvl w:val="0"/>
                <w:numId w:val="1"/>
              </w:numPr>
            </w:pPr>
            <w:r>
              <w:t>Kongre merkezi içinden sağlanacak</w:t>
            </w:r>
          </w:p>
          <w:p w14:paraId="77F10727" w14:textId="3C861E32" w:rsidR="00AB6363" w:rsidRDefault="00AB6363" w:rsidP="00AB6363">
            <w:pPr>
              <w:pStyle w:val="ListeParagraf"/>
              <w:numPr>
                <w:ilvl w:val="0"/>
                <w:numId w:val="1"/>
              </w:numPr>
            </w:pPr>
            <w:r>
              <w:t>Kongre merkezi dışından sağlanacak</w:t>
            </w:r>
          </w:p>
        </w:tc>
      </w:tr>
      <w:tr w:rsidR="00AB6363" w14:paraId="13F73FEC" w14:textId="77777777" w:rsidTr="00AB6363">
        <w:tc>
          <w:tcPr>
            <w:tcW w:w="4528" w:type="dxa"/>
          </w:tcPr>
          <w:p w14:paraId="6FAE2BD9" w14:textId="09463906" w:rsidR="00AB6363" w:rsidRDefault="00AB6363">
            <w:pPr>
              <w:rPr>
                <w:b/>
                <w:bCs/>
              </w:rPr>
            </w:pPr>
            <w:r>
              <w:rPr>
                <w:b/>
                <w:bCs/>
              </w:rPr>
              <w:t>Kongre salonları için kira bedeli var mı?</w:t>
            </w:r>
          </w:p>
        </w:tc>
        <w:tc>
          <w:tcPr>
            <w:tcW w:w="4528" w:type="dxa"/>
          </w:tcPr>
          <w:p w14:paraId="07D510EE" w14:textId="77777777" w:rsidR="00AB6363" w:rsidRDefault="00AB6363" w:rsidP="00AB6363"/>
        </w:tc>
      </w:tr>
      <w:tr w:rsidR="00AB6363" w14:paraId="3616A3A9" w14:textId="77777777" w:rsidTr="00AB6363">
        <w:tc>
          <w:tcPr>
            <w:tcW w:w="4528" w:type="dxa"/>
          </w:tcPr>
          <w:p w14:paraId="37616A6A" w14:textId="194918FD" w:rsidR="00AB6363" w:rsidRDefault="00AB63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Kongre katılımcıları için </w:t>
            </w:r>
            <w:r w:rsidR="00D46494">
              <w:rPr>
                <w:b/>
                <w:bCs/>
              </w:rPr>
              <w:t>günlük bedel var mı?</w:t>
            </w:r>
          </w:p>
        </w:tc>
        <w:tc>
          <w:tcPr>
            <w:tcW w:w="4528" w:type="dxa"/>
          </w:tcPr>
          <w:p w14:paraId="2F3C4458" w14:textId="77777777" w:rsidR="00AB6363" w:rsidRDefault="00AB6363" w:rsidP="00AB6363"/>
        </w:tc>
      </w:tr>
      <w:tr w:rsidR="00D46494" w14:paraId="7C4D3B3B" w14:textId="77777777" w:rsidTr="00AB6363">
        <w:tc>
          <w:tcPr>
            <w:tcW w:w="4528" w:type="dxa"/>
          </w:tcPr>
          <w:p w14:paraId="7902895A" w14:textId="3DE1977E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Kongre katılımcıları için dış katılımcı bedeli var mı?</w:t>
            </w:r>
          </w:p>
        </w:tc>
        <w:tc>
          <w:tcPr>
            <w:tcW w:w="4528" w:type="dxa"/>
          </w:tcPr>
          <w:p w14:paraId="715C4844" w14:textId="77777777" w:rsidR="00D46494" w:rsidRDefault="00D46494" w:rsidP="00AB6363"/>
        </w:tc>
      </w:tr>
      <w:tr w:rsidR="00D46494" w14:paraId="1CF52A1E" w14:textId="77777777" w:rsidTr="00AB6363">
        <w:tc>
          <w:tcPr>
            <w:tcW w:w="4528" w:type="dxa"/>
          </w:tcPr>
          <w:p w14:paraId="348108AA" w14:textId="1A5B2672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Kongre merkezi ile konaklama aynı yerde mi?</w:t>
            </w:r>
          </w:p>
        </w:tc>
        <w:tc>
          <w:tcPr>
            <w:tcW w:w="4528" w:type="dxa"/>
          </w:tcPr>
          <w:p w14:paraId="55363DFE" w14:textId="77777777" w:rsidR="00D46494" w:rsidRDefault="00D46494" w:rsidP="00AB6363"/>
        </w:tc>
      </w:tr>
      <w:tr w:rsidR="00D46494" w14:paraId="6BD8EA90" w14:textId="77777777" w:rsidTr="00AB6363">
        <w:tc>
          <w:tcPr>
            <w:tcW w:w="4528" w:type="dxa"/>
          </w:tcPr>
          <w:p w14:paraId="6E7CF97D" w14:textId="77777777" w:rsidR="00D46494" w:rsidRPr="00D46494" w:rsidRDefault="00D46494">
            <w:r>
              <w:rPr>
                <w:b/>
                <w:bCs/>
              </w:rPr>
              <w:t>Konaklama için belirlenen otelin adı</w:t>
            </w:r>
          </w:p>
          <w:p w14:paraId="68F86A1E" w14:textId="5D4CC558" w:rsidR="00D46494" w:rsidRDefault="00D46494">
            <w:pPr>
              <w:rPr>
                <w:b/>
                <w:bCs/>
              </w:rPr>
            </w:pPr>
            <w:r w:rsidRPr="00D46494">
              <w:t>(Belli değil ise olası alternatifleri yazın)</w:t>
            </w:r>
          </w:p>
        </w:tc>
        <w:tc>
          <w:tcPr>
            <w:tcW w:w="4528" w:type="dxa"/>
          </w:tcPr>
          <w:p w14:paraId="1D0BE18F" w14:textId="77777777" w:rsidR="00D46494" w:rsidRDefault="00D46494" w:rsidP="00AB6363"/>
        </w:tc>
      </w:tr>
      <w:tr w:rsidR="00D46494" w14:paraId="75FC9A76" w14:textId="77777777" w:rsidTr="00AB6363">
        <w:tc>
          <w:tcPr>
            <w:tcW w:w="4528" w:type="dxa"/>
          </w:tcPr>
          <w:p w14:paraId="05216C53" w14:textId="08C45790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Konaklama birimindeki oda sayısı</w:t>
            </w:r>
          </w:p>
        </w:tc>
        <w:tc>
          <w:tcPr>
            <w:tcW w:w="4528" w:type="dxa"/>
          </w:tcPr>
          <w:p w14:paraId="6E455C8E" w14:textId="77777777" w:rsidR="00D46494" w:rsidRDefault="00D46494" w:rsidP="00AB6363"/>
        </w:tc>
      </w:tr>
      <w:tr w:rsidR="00D46494" w14:paraId="7965020C" w14:textId="77777777" w:rsidTr="00AB6363">
        <w:tc>
          <w:tcPr>
            <w:tcW w:w="4528" w:type="dxa"/>
          </w:tcPr>
          <w:p w14:paraId="36DF6722" w14:textId="0888170C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Konaklama birimindeki oda sayısının kaçı kongre için kullanılması planlanmaktadır?</w:t>
            </w:r>
          </w:p>
        </w:tc>
        <w:tc>
          <w:tcPr>
            <w:tcW w:w="4528" w:type="dxa"/>
          </w:tcPr>
          <w:p w14:paraId="338466B5" w14:textId="77777777" w:rsidR="00D46494" w:rsidRDefault="00D46494" w:rsidP="00AB6363"/>
        </w:tc>
      </w:tr>
      <w:tr w:rsidR="00D46494" w14:paraId="2D5031A5" w14:textId="77777777" w:rsidTr="00AB6363">
        <w:tc>
          <w:tcPr>
            <w:tcW w:w="4528" w:type="dxa"/>
          </w:tcPr>
          <w:p w14:paraId="72678CA0" w14:textId="3294C8CE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Konaklama için </w:t>
            </w:r>
            <w:r w:rsidR="004B3941">
              <w:rPr>
                <w:b/>
                <w:bCs/>
              </w:rPr>
              <w:t xml:space="preserve">otel tarafından belirlenen minimum </w:t>
            </w:r>
            <w:r>
              <w:rPr>
                <w:b/>
                <w:bCs/>
              </w:rPr>
              <w:t>oda sayısı</w:t>
            </w:r>
            <w:r w:rsidR="004B3941">
              <w:rPr>
                <w:b/>
                <w:bCs/>
              </w:rPr>
              <w:t xml:space="preserve"> rezervasyonu koşulu var mı? Varsa minimum sayı nedir?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28" w:type="dxa"/>
          </w:tcPr>
          <w:p w14:paraId="098ACFBD" w14:textId="77777777" w:rsidR="00D46494" w:rsidRDefault="00D46494" w:rsidP="00AB6363"/>
        </w:tc>
      </w:tr>
      <w:tr w:rsidR="00D46494" w14:paraId="528E3E30" w14:textId="77777777" w:rsidTr="00AB6363">
        <w:tc>
          <w:tcPr>
            <w:tcW w:w="4528" w:type="dxa"/>
          </w:tcPr>
          <w:p w14:paraId="00136D0D" w14:textId="3F26DBAC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Kongre merkezi ile konaklama yeri arasındaki mesafe nedir?</w:t>
            </w:r>
          </w:p>
        </w:tc>
        <w:tc>
          <w:tcPr>
            <w:tcW w:w="4528" w:type="dxa"/>
          </w:tcPr>
          <w:p w14:paraId="044B29C6" w14:textId="77777777" w:rsidR="00D46494" w:rsidRDefault="00D46494" w:rsidP="00AB6363"/>
        </w:tc>
      </w:tr>
      <w:tr w:rsidR="00D46494" w14:paraId="51312A16" w14:textId="77777777" w:rsidTr="00AB6363">
        <w:tc>
          <w:tcPr>
            <w:tcW w:w="4528" w:type="dxa"/>
          </w:tcPr>
          <w:p w14:paraId="412150F8" w14:textId="75AFC785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Kongre merkezi / konaklama yerinin ulaşımı ile belirtmek istediklerinizi yazın</w:t>
            </w:r>
          </w:p>
        </w:tc>
        <w:tc>
          <w:tcPr>
            <w:tcW w:w="4528" w:type="dxa"/>
          </w:tcPr>
          <w:p w14:paraId="362C010D" w14:textId="77777777" w:rsidR="00D46494" w:rsidRDefault="00D46494" w:rsidP="00AB6363"/>
        </w:tc>
      </w:tr>
      <w:tr w:rsidR="00D46494" w14:paraId="51910704" w14:textId="77777777" w:rsidTr="00AB6363">
        <w:tc>
          <w:tcPr>
            <w:tcW w:w="4528" w:type="dxa"/>
          </w:tcPr>
          <w:p w14:paraId="011E2CD4" w14:textId="77777777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Açılış kokteylinin yeri </w:t>
            </w:r>
          </w:p>
          <w:p w14:paraId="539D166C" w14:textId="2CA82B80" w:rsidR="00D46494" w:rsidRDefault="00D46494">
            <w:pPr>
              <w:rPr>
                <w:b/>
                <w:bCs/>
              </w:rPr>
            </w:pPr>
            <w:r w:rsidRPr="00D46494">
              <w:t>(Belli değil ise olası alternatifleri yazın)</w:t>
            </w:r>
          </w:p>
        </w:tc>
        <w:tc>
          <w:tcPr>
            <w:tcW w:w="4528" w:type="dxa"/>
          </w:tcPr>
          <w:p w14:paraId="4C72220C" w14:textId="77777777" w:rsidR="00D46494" w:rsidRDefault="00D46494" w:rsidP="00AB6363"/>
        </w:tc>
      </w:tr>
      <w:tr w:rsidR="00D46494" w14:paraId="37CA6492" w14:textId="77777777" w:rsidTr="00AB6363">
        <w:tc>
          <w:tcPr>
            <w:tcW w:w="4528" w:type="dxa"/>
          </w:tcPr>
          <w:p w14:paraId="6D4AD876" w14:textId="76C1C91C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Açılış kokteyli yerinin maksimum kapasitesi (kişi)</w:t>
            </w:r>
          </w:p>
        </w:tc>
        <w:tc>
          <w:tcPr>
            <w:tcW w:w="4528" w:type="dxa"/>
          </w:tcPr>
          <w:p w14:paraId="6B5F0832" w14:textId="77777777" w:rsidR="00D46494" w:rsidRDefault="00D46494" w:rsidP="00AB6363"/>
        </w:tc>
      </w:tr>
      <w:tr w:rsidR="00D46494" w14:paraId="7B75D7DC" w14:textId="77777777" w:rsidTr="00AB6363">
        <w:tc>
          <w:tcPr>
            <w:tcW w:w="4528" w:type="dxa"/>
          </w:tcPr>
          <w:p w14:paraId="4CB321AA" w14:textId="77777777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Gala yemeğinin yeri</w:t>
            </w:r>
          </w:p>
          <w:p w14:paraId="601961E2" w14:textId="42B3C91A" w:rsidR="00D46494" w:rsidRDefault="00D46494">
            <w:pPr>
              <w:rPr>
                <w:b/>
                <w:bCs/>
              </w:rPr>
            </w:pPr>
            <w:r>
              <w:t>(</w:t>
            </w:r>
            <w:r w:rsidRPr="00D46494">
              <w:t>Belli değil ise olası alternatifleri yazın)</w:t>
            </w:r>
          </w:p>
        </w:tc>
        <w:tc>
          <w:tcPr>
            <w:tcW w:w="4528" w:type="dxa"/>
          </w:tcPr>
          <w:p w14:paraId="48CCFF95" w14:textId="77777777" w:rsidR="00D46494" w:rsidRDefault="00D46494" w:rsidP="00AB6363"/>
        </w:tc>
      </w:tr>
      <w:tr w:rsidR="00D46494" w14:paraId="4F025651" w14:textId="77777777" w:rsidTr="00AB6363">
        <w:tc>
          <w:tcPr>
            <w:tcW w:w="4528" w:type="dxa"/>
          </w:tcPr>
          <w:p w14:paraId="2142FF76" w14:textId="27B64D06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Açılış kokteyli yerinin maksimum kapasitesi (kişi)</w:t>
            </w:r>
          </w:p>
        </w:tc>
        <w:tc>
          <w:tcPr>
            <w:tcW w:w="4528" w:type="dxa"/>
          </w:tcPr>
          <w:p w14:paraId="224F15C1" w14:textId="77777777" w:rsidR="00D46494" w:rsidRDefault="00D46494" w:rsidP="00AB6363"/>
        </w:tc>
      </w:tr>
      <w:tr w:rsidR="00D46494" w14:paraId="077AB3CA" w14:textId="77777777" w:rsidTr="00AB6363">
        <w:tc>
          <w:tcPr>
            <w:tcW w:w="4528" w:type="dxa"/>
          </w:tcPr>
          <w:p w14:paraId="11BBC3FD" w14:textId="131541CF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Olası sosyal program önerileriniz</w:t>
            </w:r>
          </w:p>
        </w:tc>
        <w:tc>
          <w:tcPr>
            <w:tcW w:w="4528" w:type="dxa"/>
          </w:tcPr>
          <w:p w14:paraId="237E5A17" w14:textId="77777777" w:rsidR="00D46494" w:rsidRDefault="00D46494" w:rsidP="00AB6363"/>
          <w:p w14:paraId="24EC387F" w14:textId="77777777" w:rsidR="00D46494" w:rsidRDefault="00D46494" w:rsidP="00AB6363"/>
          <w:p w14:paraId="5AB54C3C" w14:textId="77777777" w:rsidR="00D46494" w:rsidRDefault="00D46494" w:rsidP="00AB6363"/>
          <w:p w14:paraId="6B5A6FAA" w14:textId="15403170" w:rsidR="00D46494" w:rsidRDefault="00D46494" w:rsidP="00AB6363"/>
        </w:tc>
      </w:tr>
      <w:tr w:rsidR="00D46494" w14:paraId="5267F3B4" w14:textId="77777777" w:rsidTr="00AB6363">
        <w:tc>
          <w:tcPr>
            <w:tcW w:w="4528" w:type="dxa"/>
          </w:tcPr>
          <w:p w14:paraId="09B751E3" w14:textId="5E7C48FF" w:rsidR="00D46494" w:rsidRDefault="00D46494">
            <w:pPr>
              <w:rPr>
                <w:b/>
                <w:bCs/>
              </w:rPr>
            </w:pPr>
            <w:r>
              <w:rPr>
                <w:b/>
                <w:bCs/>
              </w:rPr>
              <w:t>Diğer eklemek istedikleriniz</w:t>
            </w:r>
          </w:p>
        </w:tc>
        <w:tc>
          <w:tcPr>
            <w:tcW w:w="4528" w:type="dxa"/>
          </w:tcPr>
          <w:p w14:paraId="58CD2DEE" w14:textId="77777777" w:rsidR="00D46494" w:rsidRDefault="00D46494" w:rsidP="00AB6363"/>
        </w:tc>
      </w:tr>
      <w:tr w:rsidR="00D46494" w14:paraId="1EEF6C1C" w14:textId="77777777" w:rsidTr="00AB6363">
        <w:tc>
          <w:tcPr>
            <w:tcW w:w="4528" w:type="dxa"/>
          </w:tcPr>
          <w:p w14:paraId="1596B11B" w14:textId="77777777" w:rsidR="00D46494" w:rsidRDefault="00D46494">
            <w:pPr>
              <w:rPr>
                <w:b/>
                <w:bCs/>
              </w:rPr>
            </w:pPr>
          </w:p>
          <w:p w14:paraId="3084F2AF" w14:textId="77777777" w:rsidR="00D46494" w:rsidRDefault="00D46494">
            <w:pPr>
              <w:rPr>
                <w:b/>
                <w:bCs/>
              </w:rPr>
            </w:pPr>
          </w:p>
          <w:p w14:paraId="2297332B" w14:textId="511512F4" w:rsidR="00D46494" w:rsidRDefault="00D46494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14:paraId="1D92AC79" w14:textId="77777777" w:rsidR="00D46494" w:rsidRDefault="00D46494" w:rsidP="00AB6363"/>
        </w:tc>
      </w:tr>
    </w:tbl>
    <w:p w14:paraId="28971503" w14:textId="775EE775" w:rsidR="00BC1AA4" w:rsidRDefault="00BC1AA4"/>
    <w:p w14:paraId="0EE26313" w14:textId="1DFF9537" w:rsidR="00D46494" w:rsidRDefault="00D46494"/>
    <w:p w14:paraId="710C1321" w14:textId="1A6C40AA" w:rsidR="00D46494" w:rsidRDefault="00D46494">
      <w:r>
        <w:t xml:space="preserve">Derneğimiz Ulusal Kongresine ev sahipliği yapmayı istediğiniz için teşekkür ederiz. </w:t>
      </w:r>
    </w:p>
    <w:p w14:paraId="45F96930" w14:textId="0C452F75" w:rsidR="00D46494" w:rsidRDefault="00D46494"/>
    <w:p w14:paraId="553A46E3" w14:textId="12363E86" w:rsidR="00D46494" w:rsidRDefault="00D46494">
      <w:r>
        <w:t>Türkiye Çocuk Cerrahisi Derneği Yönetim Kurulu</w:t>
      </w:r>
    </w:p>
    <w:sectPr w:rsidR="00D46494" w:rsidSect="004477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527C9"/>
    <w:multiLevelType w:val="hybridMultilevel"/>
    <w:tmpl w:val="222A1A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63"/>
    <w:rsid w:val="00447750"/>
    <w:rsid w:val="004B3941"/>
    <w:rsid w:val="00AB6363"/>
    <w:rsid w:val="00BC1AA4"/>
    <w:rsid w:val="00D4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F3186"/>
  <w15:chartTrackingRefBased/>
  <w15:docId w15:val="{4A5A5CBB-1F7E-284B-B19E-E493BA3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Tutku Soyer</dc:creator>
  <cp:keywords/>
  <dc:description/>
  <cp:lastModifiedBy>Tutku Soyer</cp:lastModifiedBy>
  <cp:revision>2</cp:revision>
  <dcterms:created xsi:type="dcterms:W3CDTF">2024-06-19T19:41:00Z</dcterms:created>
  <dcterms:modified xsi:type="dcterms:W3CDTF">2024-06-29T18:52:00Z</dcterms:modified>
</cp:coreProperties>
</file>